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2D" w:rsidRPr="00BB0DAB" w:rsidRDefault="00C1262D" w:rsidP="00C90C24">
      <w:pPr>
        <w:spacing w:after="0" w:line="240" w:lineRule="auto"/>
        <w:rPr>
          <w:b/>
          <w:color w:val="C00000"/>
          <w:sz w:val="24"/>
          <w:szCs w:val="24"/>
        </w:rPr>
      </w:pPr>
    </w:p>
    <w:p w:rsidR="00826EB2" w:rsidRPr="005D1FA3" w:rsidRDefault="005A6D1D" w:rsidP="003E5E46">
      <w:pPr>
        <w:pStyle w:val="a6"/>
        <w:numPr>
          <w:ilvl w:val="0"/>
          <w:numId w:val="2"/>
        </w:numPr>
        <w:tabs>
          <w:tab w:val="num" w:pos="720"/>
        </w:tabs>
        <w:spacing w:after="0" w:line="240" w:lineRule="auto"/>
        <w:ind w:left="1418"/>
        <w:rPr>
          <w:b/>
          <w:color w:val="002060"/>
          <w:sz w:val="24"/>
          <w:szCs w:val="24"/>
        </w:rPr>
      </w:pPr>
      <w:r w:rsidRPr="000B6DB6">
        <w:rPr>
          <w:b/>
          <w:color w:val="CC0066"/>
          <w:sz w:val="36"/>
          <w:szCs w:val="36"/>
        </w:rPr>
        <w:t>ПРАЙС ЛИСТ</w:t>
      </w:r>
      <w:r w:rsidR="00B7438E" w:rsidRPr="000B6DB6">
        <w:rPr>
          <w:b/>
          <w:color w:val="CC0066"/>
          <w:sz w:val="36"/>
          <w:szCs w:val="36"/>
        </w:rPr>
        <w:t xml:space="preserve">      </w:t>
      </w:r>
      <w:r w:rsidR="008B37CE" w:rsidRPr="000B6DB6">
        <w:rPr>
          <w:b/>
          <w:color w:val="CC0066"/>
          <w:sz w:val="36"/>
          <w:szCs w:val="36"/>
        </w:rPr>
        <w:t xml:space="preserve">                           </w:t>
      </w:r>
      <w:r w:rsidR="00B7438E" w:rsidRPr="000B6DB6">
        <w:rPr>
          <w:b/>
          <w:color w:val="CC0066"/>
          <w:sz w:val="36"/>
          <w:szCs w:val="36"/>
        </w:rPr>
        <w:t xml:space="preserve">    </w:t>
      </w:r>
      <w:r w:rsidR="00C1262D" w:rsidRPr="000B6DB6">
        <w:rPr>
          <w:b/>
          <w:color w:val="CC0066"/>
          <w:sz w:val="36"/>
          <w:szCs w:val="36"/>
        </w:rPr>
        <w:t xml:space="preserve">  </w:t>
      </w:r>
    </w:p>
    <w:p w:rsidR="005A6D1D" w:rsidRPr="005D1FA3" w:rsidRDefault="00826EB2" w:rsidP="008B37C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D1FA3">
        <w:rPr>
          <w:b/>
          <w:color w:val="002060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328" w:tblpY="38"/>
        <w:tblW w:w="11058" w:type="dxa"/>
        <w:shd w:val="clear" w:color="auto" w:fill="FFFF66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134"/>
        <w:gridCol w:w="1559"/>
        <w:gridCol w:w="1843"/>
        <w:gridCol w:w="1849"/>
      </w:tblGrid>
      <w:tr w:rsidR="00302FC7" w:rsidRPr="005A6D1D" w:rsidTr="00056594">
        <w:trPr>
          <w:trHeight w:val="8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5F3FE7" w:rsidRPr="000B6DB6" w:rsidRDefault="005F3FE7" w:rsidP="003F3F07">
            <w:pPr>
              <w:spacing w:after="200" w:line="276" w:lineRule="auto"/>
              <w:rPr>
                <w:b/>
                <w:i/>
                <w:lang w:val="en-US"/>
              </w:rPr>
            </w:pPr>
            <w:r w:rsidRPr="000B6DB6">
              <w:rPr>
                <w:b/>
                <w:i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5F3FE7" w:rsidRPr="000B6DB6" w:rsidRDefault="005F3FE7" w:rsidP="003F3F07">
            <w:pPr>
              <w:jc w:val="center"/>
              <w:rPr>
                <w:b/>
                <w:i/>
                <w:lang w:val="en-US"/>
              </w:rPr>
            </w:pPr>
          </w:p>
          <w:p w:rsidR="005F3FE7" w:rsidRPr="000B6DB6" w:rsidRDefault="005F3FE7" w:rsidP="003F3F07">
            <w:pPr>
              <w:jc w:val="center"/>
              <w:rPr>
                <w:b/>
                <w:i/>
              </w:rPr>
            </w:pPr>
            <w:r w:rsidRPr="000B6DB6">
              <w:rPr>
                <w:b/>
                <w:i/>
              </w:rPr>
              <w:t>Наименование 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b/>
                <w:i/>
              </w:rPr>
            </w:pPr>
            <w:r w:rsidRPr="000B6DB6">
              <w:rPr>
                <w:b/>
                <w:i/>
              </w:rPr>
              <w:t>Кол-во занятий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F3FE7" w:rsidRPr="000B6DB6" w:rsidRDefault="00302FC7" w:rsidP="003F3F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занятий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b/>
                <w:i/>
              </w:rPr>
            </w:pPr>
            <w:r w:rsidRPr="000B6DB6">
              <w:rPr>
                <w:b/>
                <w:i/>
              </w:rPr>
              <w:t>Ежемесячная</w:t>
            </w:r>
          </w:p>
          <w:p w:rsidR="005F3FE7" w:rsidRPr="000B6DB6" w:rsidRDefault="005F3FE7" w:rsidP="003F3F07">
            <w:pPr>
              <w:jc w:val="center"/>
              <w:rPr>
                <w:b/>
                <w:i/>
              </w:rPr>
            </w:pPr>
            <w:r w:rsidRPr="000B6DB6">
              <w:rPr>
                <w:b/>
                <w:i/>
              </w:rPr>
              <w:t>оплата</w:t>
            </w:r>
          </w:p>
          <w:p w:rsidR="005F3FE7" w:rsidRPr="000B6DB6" w:rsidRDefault="005F3FE7" w:rsidP="003F3F07">
            <w:pPr>
              <w:jc w:val="center"/>
              <w:rPr>
                <w:b/>
                <w:i/>
              </w:rPr>
            </w:pPr>
            <w:r w:rsidRPr="000B6DB6">
              <w:rPr>
                <w:b/>
                <w:i/>
              </w:rPr>
              <w:t>(</w:t>
            </w:r>
            <w:proofErr w:type="spellStart"/>
            <w:r w:rsidRPr="000B6DB6">
              <w:rPr>
                <w:b/>
                <w:i/>
              </w:rPr>
              <w:t>сум</w:t>
            </w:r>
            <w:proofErr w:type="spellEnd"/>
            <w:r w:rsidRPr="000B6DB6">
              <w:rPr>
                <w:b/>
                <w:i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5F3FE7" w:rsidRPr="000B6DB6" w:rsidRDefault="005F3FE7" w:rsidP="003F3F07">
            <w:pPr>
              <w:rPr>
                <w:b/>
                <w:i/>
              </w:rPr>
            </w:pPr>
            <w:r w:rsidRPr="000B6DB6">
              <w:rPr>
                <w:b/>
                <w:i/>
              </w:rPr>
              <w:t xml:space="preserve">   Длительность</w:t>
            </w:r>
          </w:p>
          <w:p w:rsidR="005F3FE7" w:rsidRPr="000B6DB6" w:rsidRDefault="005F3FE7" w:rsidP="003F3F07">
            <w:pPr>
              <w:jc w:val="center"/>
              <w:rPr>
                <w:b/>
                <w:i/>
              </w:rPr>
            </w:pPr>
            <w:r w:rsidRPr="000B6DB6">
              <w:rPr>
                <w:b/>
                <w:i/>
              </w:rPr>
              <w:t>занятий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5F3FE7" w:rsidRPr="000B6DB6" w:rsidRDefault="00F44676" w:rsidP="003F3F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Одно </w:t>
            </w:r>
            <w:r w:rsidR="005F3FE7" w:rsidRPr="000B6DB6">
              <w:rPr>
                <w:b/>
                <w:i/>
              </w:rPr>
              <w:t xml:space="preserve"> занятие</w:t>
            </w:r>
          </w:p>
          <w:p w:rsidR="005F3FE7" w:rsidRPr="000B6DB6" w:rsidRDefault="005F3FE7" w:rsidP="003F3F07">
            <w:pPr>
              <w:jc w:val="center"/>
              <w:rPr>
                <w:b/>
                <w:i/>
              </w:rPr>
            </w:pPr>
            <w:r w:rsidRPr="000B6DB6">
              <w:rPr>
                <w:b/>
                <w:i/>
              </w:rPr>
              <w:t>(</w:t>
            </w:r>
            <w:proofErr w:type="spellStart"/>
            <w:r w:rsidRPr="000B6DB6">
              <w:rPr>
                <w:b/>
                <w:i/>
              </w:rPr>
              <w:t>сум</w:t>
            </w:r>
            <w:proofErr w:type="spellEnd"/>
            <w:r w:rsidRPr="000B6DB6">
              <w:rPr>
                <w:b/>
                <w:i/>
              </w:rPr>
              <w:t>)</w:t>
            </w:r>
          </w:p>
        </w:tc>
      </w:tr>
      <w:tr w:rsidR="00302FC7" w:rsidRPr="005A6D1D" w:rsidTr="00056594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школе</w:t>
            </w: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(от 6 до 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3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936DB1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520000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часа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2 часа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936DB1" w:rsidRPr="00936DB1" w:rsidRDefault="00936DB1" w:rsidP="00936DB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53000</w:t>
            </w:r>
          </w:p>
        </w:tc>
      </w:tr>
      <w:tr w:rsidR="00302FC7" w:rsidRPr="005A6D1D" w:rsidTr="00056594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ind w:left="-8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Почемучка (3- 5 лет)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8B5BE1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51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часа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8B5BE1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64000</w:t>
            </w:r>
          </w:p>
        </w:tc>
      </w:tr>
      <w:tr w:rsidR="00302FC7" w:rsidRPr="005A6D1D" w:rsidTr="00056594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Ментальная</w:t>
            </w: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арифметика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</w:p>
          <w:p w:rsidR="003F3F07" w:rsidRPr="000B6DB6" w:rsidRDefault="003F3F0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</w:p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3F3F07" w:rsidRDefault="007D0CDF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 раз</w:t>
            </w:r>
          </w:p>
          <w:p w:rsidR="005F3FE7" w:rsidRDefault="00056594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  <w:r w:rsidR="00C0416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8B5BE1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3F3F07" w:rsidRPr="000B6DB6" w:rsidRDefault="008B5BE1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</w:t>
            </w:r>
            <w:r w:rsidR="003F3F0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  <w:p w:rsidR="005F3FE7" w:rsidRPr="000B6DB6" w:rsidRDefault="008B5BE1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часа</w:t>
            </w:r>
          </w:p>
          <w:p w:rsidR="003F3F07" w:rsidRPr="000B6DB6" w:rsidRDefault="003F3F0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час</w:t>
            </w:r>
          </w:p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часа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8B5BE1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  <w:r w:rsidR="003F3F0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</w:t>
            </w:r>
          </w:p>
          <w:p w:rsidR="003F3F07" w:rsidRPr="000B6DB6" w:rsidRDefault="00F44676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  <w:r w:rsidR="003F3F0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F44676" w:rsidRDefault="00F44676" w:rsidP="00F4467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825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</w:tr>
      <w:tr w:rsidR="00302FC7" w:rsidRPr="005A6D1D" w:rsidTr="00056594">
        <w:trPr>
          <w:trHeight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(грам.+ разговорный)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 раза</w:t>
            </w:r>
          </w:p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F44676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  <w:r w:rsidR="0020359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0B6DB6" w:rsidRDefault="00F4467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часа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F44676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0B6DB6" w:rsidRDefault="00F4467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55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</w:tr>
      <w:tr w:rsidR="00302FC7" w:rsidRPr="005A6D1D" w:rsidTr="00056594">
        <w:trPr>
          <w:trHeight w:val="2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Робо</w:t>
            </w:r>
            <w:r w:rsidR="00E768BC" w:rsidRPr="00460F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то</w:t>
            </w:r>
            <w:r w:rsidRPr="00460F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lang w:eastAsia="ru-RU"/>
              </w:rPr>
              <w:t>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056594" w:rsidP="00460F5B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  </w:t>
            </w:r>
            <w:r w:rsidR="00460F5B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="005F3FE7">
              <w:rPr>
                <w:rFonts w:eastAsia="Times New Roman" w:cs="Times New Roman"/>
                <w:b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203590" w:rsidRDefault="00BB0BC8" w:rsidP="00203590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       44</w:t>
            </w:r>
            <w:r w:rsidR="005F3FE7" w:rsidRPr="000B6DB6">
              <w:rPr>
                <w:rFonts w:eastAsia="Times New Roman" w:cs="Times New Roman"/>
                <w:b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lang w:eastAsia="ru-RU"/>
              </w:rPr>
              <w:t>1,5 часа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203590" w:rsidRDefault="00BB0BC8" w:rsidP="00203590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55</w:t>
            </w:r>
            <w:r w:rsidR="005F3FE7">
              <w:rPr>
                <w:rFonts w:eastAsia="Times New Roman" w:cs="Times New Roman"/>
                <w:b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lang w:eastAsia="ru-RU"/>
              </w:rPr>
              <w:t>00</w:t>
            </w:r>
          </w:p>
        </w:tc>
      </w:tr>
      <w:tr w:rsidR="00302FC7" w:rsidRPr="005A6D1D" w:rsidTr="00056594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460F5B" w:rsidRDefault="006E0C55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Комплексное обучение </w:t>
            </w:r>
            <w:r w:rsidR="005F3FE7"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(1-4 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 раза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 xml:space="preserve">5 </w:t>
            </w:r>
            <w:proofErr w:type="spellStart"/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pаз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7D0CDF" w:rsidRDefault="007D0CDF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BB0BC8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500000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78</w:t>
            </w:r>
            <w:r w:rsidR="0020359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часа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1,5 часа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BB0BC8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39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-для школьников</w:t>
            </w:r>
          </w:p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-для дошкольников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 раза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2 раза</w:t>
            </w:r>
          </w:p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lang w:eastAsia="ru-RU"/>
              </w:rPr>
              <w:t>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BB0BC8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520000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46</w:t>
            </w:r>
            <w:r w:rsidR="006A099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0B6DB6" w:rsidRDefault="00BB0BC8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часа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1,5 часа</w:t>
            </w:r>
          </w:p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1час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53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Арабский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 раза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BB0BC8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480000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40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часа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1,5 часа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BB0BC8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0B6DB6" w:rsidRDefault="00BB0BC8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460F5B" w:rsidRDefault="006E0C55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r w:rsidR="005F3FE7" w:rsidRPr="006E0C5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урок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B6DB6" w:rsidRDefault="007D0CDF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BB0BC8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час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BB0BC8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</w:tr>
      <w:tr w:rsidR="00302FC7" w:rsidRPr="005A6D1D" w:rsidTr="00056594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E0C55" w:rsidRPr="006E0C55" w:rsidRDefault="006E0C55" w:rsidP="006E0C5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C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Логопед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6E0C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руппа</w:t>
            </w:r>
          </w:p>
          <w:p w:rsidR="006E0C55" w:rsidRPr="006E0C55" w:rsidRDefault="006E0C55" w:rsidP="006E0C55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E0C5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Мини группа</w:t>
            </w:r>
          </w:p>
          <w:p w:rsidR="005F3FE7" w:rsidRPr="00460F5B" w:rsidRDefault="006E0C55" w:rsidP="006E0C55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0C5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Индив</w:t>
            </w:r>
            <w:proofErr w:type="spellEnd"/>
            <w:r w:rsidRPr="006E0C5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E0C55" w:rsidRPr="006E0C55" w:rsidRDefault="006E0C55" w:rsidP="006E0C55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6E0C55">
              <w:rPr>
                <w:rFonts w:eastAsia="Times New Roman" w:cs="Times New Roman"/>
                <w:b/>
                <w:bCs/>
                <w:lang w:eastAsia="ru-RU"/>
              </w:rPr>
              <w:t>2 раза</w:t>
            </w:r>
          </w:p>
          <w:p w:rsidR="006E0C55" w:rsidRPr="006E0C55" w:rsidRDefault="006E0C55" w:rsidP="006E0C55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6E0C55">
              <w:rPr>
                <w:rFonts w:eastAsia="Times New Roman" w:cs="Times New Roman"/>
                <w:b/>
                <w:bCs/>
                <w:lang w:eastAsia="ru-RU"/>
              </w:rPr>
              <w:t>2 раза</w:t>
            </w:r>
          </w:p>
          <w:p w:rsidR="005F3FE7" w:rsidRPr="000B6DB6" w:rsidRDefault="006E0C55" w:rsidP="006E0C5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E0C55">
              <w:rPr>
                <w:rFonts w:eastAsia="Times New Roman" w:cs="Times New Roman"/>
                <w:b/>
                <w:bCs/>
                <w:lang w:eastAsia="ru-RU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460F5B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460F5B" w:rsidRDefault="00460F5B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460F5B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  <w:p w:rsidR="005F3FE7" w:rsidRPr="000B6DB6" w:rsidRDefault="00460F5B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0B6DB6" w:rsidRDefault="00460F5B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час</w:t>
            </w:r>
          </w:p>
          <w:p w:rsidR="005F3FE7" w:rsidRPr="000B6DB6" w:rsidRDefault="00460F5B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 мин</w:t>
            </w:r>
          </w:p>
          <w:p w:rsidR="005F3FE7" w:rsidRPr="000B6DB6" w:rsidRDefault="00460F5B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45 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460F5B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50000</w:t>
            </w:r>
          </w:p>
          <w:p w:rsidR="00460F5B" w:rsidRPr="000B6DB6" w:rsidRDefault="00460F5B" w:rsidP="00460F5B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54000</w:t>
            </w:r>
          </w:p>
          <w:p w:rsidR="005F3FE7" w:rsidRPr="000B6DB6" w:rsidRDefault="00460F5B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130000</w:t>
            </w:r>
          </w:p>
        </w:tc>
      </w:tr>
      <w:tr w:rsidR="00302FC7" w:rsidRPr="005A6D1D" w:rsidTr="00056594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A716D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час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A716D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4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A716D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часа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A716D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4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Фитнес аэробика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A716D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час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A716D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Таэквон</w:t>
            </w:r>
            <w:proofErr w:type="spellEnd"/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-до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 раза</w:t>
            </w:r>
          </w:p>
          <w:p w:rsidR="006E0C55" w:rsidRPr="006E0C55" w:rsidRDefault="006E0C55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6E0C55" w:rsidRDefault="006E0C55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EC4D5A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  <w:p w:rsidR="006E0C55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32</w:t>
            </w:r>
            <w:r w:rsidR="006E0C55">
              <w:rPr>
                <w:rFonts w:eastAsia="Times New Roman" w:cs="Times New Roman"/>
                <w:b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часа</w:t>
            </w:r>
          </w:p>
          <w:p w:rsidR="006E0C55" w:rsidRPr="000B6DB6" w:rsidRDefault="006E0C55" w:rsidP="006E0C5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E0C5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часа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A716D6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6E0C55" w:rsidRPr="000B6DB6" w:rsidRDefault="00A716D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39000</w:t>
            </w:r>
          </w:p>
        </w:tc>
      </w:tr>
      <w:tr w:rsidR="00302FC7" w:rsidRPr="005A6D1D" w:rsidTr="00056594">
        <w:trPr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Акробатика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3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1ч 20мин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1ч 20мин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38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Рукопашный бой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C4D5A" w:rsidRPr="000B6DB6" w:rsidRDefault="00056594" w:rsidP="00EC4D5A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="00EC4D5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12 раз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часа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A716D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A7758" w:rsidRPr="00460F5B" w:rsidRDefault="005F3FE7" w:rsidP="003F3F0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Танцы для детей</w:t>
            </w:r>
          </w:p>
          <w:p w:rsidR="005F3FE7" w:rsidRPr="00460F5B" w:rsidRDefault="008A7758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д</w:t>
            </w:r>
            <w:r w:rsidR="005F3FE7"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8A7758" w:rsidP="00B9310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3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раза</w:t>
            </w:r>
          </w:p>
          <w:p w:rsidR="00B9310D" w:rsidRPr="000B6DB6" w:rsidRDefault="008A7758" w:rsidP="00B9310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</w:t>
            </w:r>
            <w:r w:rsidR="00B9310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8A7758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B9310D" w:rsidRDefault="008A7758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B9310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EC4D5A" w:rsidP="0067070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330000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39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  <w:p w:rsidR="00B9310D" w:rsidRPr="000B6DB6" w:rsidRDefault="00EC4D5A" w:rsidP="0067070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</w:t>
            </w:r>
            <w:r w:rsidR="00B9310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ч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1 ч</w:t>
            </w:r>
          </w:p>
          <w:p w:rsidR="008A7758" w:rsidRPr="000B6DB6" w:rsidRDefault="008A7758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</w:t>
            </w:r>
            <w:r w:rsidR="00553A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ч 20мин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Default="00EC4D5A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33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8A7758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</w:t>
            </w:r>
            <w:r w:rsidR="008A775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jc w:val="center"/>
              <w:rPr>
                <w:b/>
                <w:sz w:val="24"/>
                <w:szCs w:val="24"/>
              </w:rPr>
            </w:pPr>
            <w:r w:rsidRPr="00056594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460F5B" w:rsidRDefault="005D1FA3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E0C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имнастика</w:t>
            </w:r>
            <w:r w:rsid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3 раза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3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EC4D5A" w:rsidP="007D0CDF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450000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49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A7758" w:rsidRDefault="005F3FE7" w:rsidP="00EC4D5A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1ч 20мин</w:t>
            </w: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</w:r>
            <w:r w:rsidR="00EC4D5A" w:rsidRPr="00EC4D5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1ч 20мин</w:t>
            </w:r>
          </w:p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38000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40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jc w:val="center"/>
              <w:rPr>
                <w:b/>
                <w:sz w:val="24"/>
                <w:szCs w:val="24"/>
              </w:rPr>
            </w:pPr>
            <w:r w:rsidRPr="00056594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460F5B" w:rsidRDefault="00460F5B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ОФП </w:t>
            </w:r>
            <w:r w:rsidR="006E0C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(3-4л) </w:t>
            </w:r>
            <w:proofErr w:type="spellStart"/>
            <w:r w:rsidR="006E0C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="006E0C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6E0C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имн</w:t>
            </w:r>
            <w:proofErr w:type="spellEnd"/>
            <w:r w:rsidR="006E0C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</w:p>
          <w:p w:rsidR="00412CA6" w:rsidRPr="000B6DB6" w:rsidRDefault="00412CA6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8A77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412CA6" w:rsidRPr="000B6DB6" w:rsidRDefault="00412CA6" w:rsidP="008A77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Default="00EC4D5A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  <w:p w:rsidR="00412CA6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</w:t>
            </w:r>
            <w:r w:rsidR="00412CA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Default="00EC4D5A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412CA6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  <w:r w:rsidR="00412CA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02FC7" w:rsidRPr="005A6D1D" w:rsidTr="00056594">
        <w:trPr>
          <w:trHeight w:val="5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jc w:val="center"/>
              <w:rPr>
                <w:b/>
                <w:sz w:val="24"/>
                <w:szCs w:val="24"/>
              </w:rPr>
            </w:pPr>
            <w:r w:rsidRPr="00056594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 раза</w:t>
            </w:r>
          </w:p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</w:t>
            </w:r>
            <w:r w:rsidR="006A099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0B6DB6" w:rsidRDefault="00EC4D5A" w:rsidP="003F3F0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  <w:r w:rsidR="005F3FE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</w:tr>
      <w:tr w:rsidR="00302FC7" w:rsidRPr="005A6D1D" w:rsidTr="00056594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Pr="00056594" w:rsidRDefault="005F3FE7" w:rsidP="00056594">
            <w:pPr>
              <w:jc w:val="center"/>
              <w:rPr>
                <w:b/>
                <w:sz w:val="24"/>
                <w:szCs w:val="24"/>
              </w:rPr>
            </w:pPr>
            <w:r w:rsidRPr="00056594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460F5B" w:rsidRDefault="005F3FE7" w:rsidP="003F3F0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F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Лезгинка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 раза</w:t>
            </w:r>
          </w:p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F3FE7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  <w:r w:rsidR="007D0CD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D1FA3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  <w:p w:rsidR="005F3FE7" w:rsidRPr="000B6DB6" w:rsidRDefault="005D1FA3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F3FE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 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F3FE7" w:rsidRPr="000B6DB6" w:rsidRDefault="005D1FA3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  <w:p w:rsidR="005F3FE7" w:rsidRPr="000B6DB6" w:rsidRDefault="005D1FA3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</w:t>
            </w:r>
            <w:r w:rsidR="005F3FE7" w:rsidRPr="000B6DB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5D1FA3" w:rsidRPr="005A6D1D" w:rsidTr="00056594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D1FA3" w:rsidRPr="00056594" w:rsidRDefault="005D1FA3" w:rsidP="00056594">
            <w:pPr>
              <w:jc w:val="center"/>
              <w:rPr>
                <w:b/>
                <w:sz w:val="24"/>
                <w:szCs w:val="24"/>
              </w:rPr>
            </w:pPr>
            <w:r w:rsidRPr="00056594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D1FA3" w:rsidRPr="00460F5B" w:rsidRDefault="005D1FA3" w:rsidP="003F3F0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Мнемотехника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D1FA3" w:rsidRPr="000B6DB6" w:rsidRDefault="005D1FA3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D1FA3" w:rsidRDefault="005D1FA3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D1FA3" w:rsidRDefault="00EF0D7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D1FA3" w:rsidRPr="000B6DB6" w:rsidRDefault="00EF0D7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EF0D7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 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5D1FA3" w:rsidRDefault="00EF0D77" w:rsidP="003F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44000</w:t>
            </w:r>
          </w:p>
        </w:tc>
      </w:tr>
    </w:tbl>
    <w:p w:rsidR="00022B5C" w:rsidRPr="00487DF8" w:rsidRDefault="00022B5C" w:rsidP="00302FC7"/>
    <w:sectPr w:rsidR="00022B5C" w:rsidRPr="00487DF8" w:rsidSect="00974754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3.4pt;height:48pt;visibility:visible;mso-wrap-style:square" o:bullet="t">
        <v:imagedata r:id="rId1" o:title=""/>
      </v:shape>
    </w:pict>
  </w:numPicBullet>
  <w:abstractNum w:abstractNumId="0">
    <w:nsid w:val="0B945AD0"/>
    <w:multiLevelType w:val="hybridMultilevel"/>
    <w:tmpl w:val="531A9C74"/>
    <w:lvl w:ilvl="0" w:tplc="AC1E7F66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5A1387"/>
    <w:multiLevelType w:val="hybridMultilevel"/>
    <w:tmpl w:val="B450ECEC"/>
    <w:lvl w:ilvl="0" w:tplc="CC3A84BE">
      <w:start w:val="1"/>
      <w:numFmt w:val="bullet"/>
      <w:lvlText w:val=""/>
      <w:lvlPicBulletId w:val="0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72"/>
        <w:szCs w:val="52"/>
      </w:rPr>
    </w:lvl>
    <w:lvl w:ilvl="1" w:tplc="7A9AC8AA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A5AA06C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BA54C2DE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437A21C0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0F2C8EAE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14EAAD5C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E8CB2A2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9B7EA46E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2">
    <w:nsid w:val="1C4714E9"/>
    <w:multiLevelType w:val="hybridMultilevel"/>
    <w:tmpl w:val="CC1E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B7296"/>
    <w:multiLevelType w:val="hybridMultilevel"/>
    <w:tmpl w:val="905C85EE"/>
    <w:lvl w:ilvl="0" w:tplc="10420E28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1D"/>
    <w:rsid w:val="000047AF"/>
    <w:rsid w:val="00022B5C"/>
    <w:rsid w:val="00056594"/>
    <w:rsid w:val="00064234"/>
    <w:rsid w:val="0006493A"/>
    <w:rsid w:val="000758D4"/>
    <w:rsid w:val="0009534B"/>
    <w:rsid w:val="000B62A2"/>
    <w:rsid w:val="000B6DB6"/>
    <w:rsid w:val="000C5B8B"/>
    <w:rsid w:val="0011666D"/>
    <w:rsid w:val="0011782B"/>
    <w:rsid w:val="00185EE4"/>
    <w:rsid w:val="001E060C"/>
    <w:rsid w:val="001E5C68"/>
    <w:rsid w:val="001F2DB3"/>
    <w:rsid w:val="00203590"/>
    <w:rsid w:val="00216508"/>
    <w:rsid w:val="0027448C"/>
    <w:rsid w:val="00274F1B"/>
    <w:rsid w:val="0028012F"/>
    <w:rsid w:val="00302FC7"/>
    <w:rsid w:val="003256FB"/>
    <w:rsid w:val="00344960"/>
    <w:rsid w:val="00345081"/>
    <w:rsid w:val="003524C2"/>
    <w:rsid w:val="0038640B"/>
    <w:rsid w:val="003B6119"/>
    <w:rsid w:val="003E5E46"/>
    <w:rsid w:val="003F3F07"/>
    <w:rsid w:val="00406109"/>
    <w:rsid w:val="00412CA6"/>
    <w:rsid w:val="00415DF5"/>
    <w:rsid w:val="00432BDA"/>
    <w:rsid w:val="00460F5B"/>
    <w:rsid w:val="00487DF8"/>
    <w:rsid w:val="00513E82"/>
    <w:rsid w:val="00534BFC"/>
    <w:rsid w:val="00534F05"/>
    <w:rsid w:val="00547972"/>
    <w:rsid w:val="00553A34"/>
    <w:rsid w:val="00566C64"/>
    <w:rsid w:val="005A6D1D"/>
    <w:rsid w:val="005B6961"/>
    <w:rsid w:val="005D1FA3"/>
    <w:rsid w:val="005F3FE7"/>
    <w:rsid w:val="00600720"/>
    <w:rsid w:val="00632388"/>
    <w:rsid w:val="006337EB"/>
    <w:rsid w:val="00670256"/>
    <w:rsid w:val="00670706"/>
    <w:rsid w:val="006A099A"/>
    <w:rsid w:val="006C1831"/>
    <w:rsid w:val="006E0C55"/>
    <w:rsid w:val="00715660"/>
    <w:rsid w:val="00725889"/>
    <w:rsid w:val="00744B46"/>
    <w:rsid w:val="00755519"/>
    <w:rsid w:val="007C16CC"/>
    <w:rsid w:val="007D0CDF"/>
    <w:rsid w:val="00817994"/>
    <w:rsid w:val="00826EB2"/>
    <w:rsid w:val="00840747"/>
    <w:rsid w:val="00861F57"/>
    <w:rsid w:val="008A7758"/>
    <w:rsid w:val="008B37CE"/>
    <w:rsid w:val="008B5BE1"/>
    <w:rsid w:val="008E51A2"/>
    <w:rsid w:val="00901277"/>
    <w:rsid w:val="0091407C"/>
    <w:rsid w:val="00936DB1"/>
    <w:rsid w:val="00946491"/>
    <w:rsid w:val="00967273"/>
    <w:rsid w:val="00974754"/>
    <w:rsid w:val="009A05A5"/>
    <w:rsid w:val="009E0500"/>
    <w:rsid w:val="009E2187"/>
    <w:rsid w:val="00A14557"/>
    <w:rsid w:val="00A50BEE"/>
    <w:rsid w:val="00A553A5"/>
    <w:rsid w:val="00A716D6"/>
    <w:rsid w:val="00A903EA"/>
    <w:rsid w:val="00A912C7"/>
    <w:rsid w:val="00AA41B1"/>
    <w:rsid w:val="00AA5E30"/>
    <w:rsid w:val="00B17C49"/>
    <w:rsid w:val="00B65851"/>
    <w:rsid w:val="00B7438E"/>
    <w:rsid w:val="00B9310D"/>
    <w:rsid w:val="00BB0BC8"/>
    <w:rsid w:val="00BB0DAB"/>
    <w:rsid w:val="00BB5A83"/>
    <w:rsid w:val="00BB66F5"/>
    <w:rsid w:val="00BE7F01"/>
    <w:rsid w:val="00BF47DC"/>
    <w:rsid w:val="00C00A9B"/>
    <w:rsid w:val="00C04169"/>
    <w:rsid w:val="00C1262D"/>
    <w:rsid w:val="00C12FA2"/>
    <w:rsid w:val="00C53C58"/>
    <w:rsid w:val="00C90C24"/>
    <w:rsid w:val="00CE06CE"/>
    <w:rsid w:val="00D33419"/>
    <w:rsid w:val="00D4454A"/>
    <w:rsid w:val="00D4790C"/>
    <w:rsid w:val="00D50D57"/>
    <w:rsid w:val="00D763F2"/>
    <w:rsid w:val="00D87609"/>
    <w:rsid w:val="00DB06DE"/>
    <w:rsid w:val="00DB6BF9"/>
    <w:rsid w:val="00DD4916"/>
    <w:rsid w:val="00DF2269"/>
    <w:rsid w:val="00DF4789"/>
    <w:rsid w:val="00E14465"/>
    <w:rsid w:val="00E247BB"/>
    <w:rsid w:val="00E5680B"/>
    <w:rsid w:val="00E63089"/>
    <w:rsid w:val="00E768BC"/>
    <w:rsid w:val="00E82AF3"/>
    <w:rsid w:val="00EA1B55"/>
    <w:rsid w:val="00EC00B8"/>
    <w:rsid w:val="00EC12D3"/>
    <w:rsid w:val="00EC4AC1"/>
    <w:rsid w:val="00EC4D5A"/>
    <w:rsid w:val="00ED6C4C"/>
    <w:rsid w:val="00EF0D77"/>
    <w:rsid w:val="00EF6080"/>
    <w:rsid w:val="00F05087"/>
    <w:rsid w:val="00F136A8"/>
    <w:rsid w:val="00F408A9"/>
    <w:rsid w:val="00F44676"/>
    <w:rsid w:val="00F51FE9"/>
    <w:rsid w:val="00F667F7"/>
    <w:rsid w:val="00F74614"/>
    <w:rsid w:val="00FD3668"/>
    <w:rsid w:val="00FD48F0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2023-06-10T11:40:00Z</cp:lastPrinted>
  <dcterms:created xsi:type="dcterms:W3CDTF">2024-07-26T14:15:00Z</dcterms:created>
  <dcterms:modified xsi:type="dcterms:W3CDTF">2024-08-26T12:02:00Z</dcterms:modified>
</cp:coreProperties>
</file>